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176" w:type="dxa"/>
        <w:tblLook w:val="01E0" w:firstRow="1" w:lastRow="1" w:firstColumn="1" w:lastColumn="1" w:noHBand="0" w:noVBand="0"/>
      </w:tblPr>
      <w:tblGrid>
        <w:gridCol w:w="4461"/>
        <w:gridCol w:w="5406"/>
      </w:tblGrid>
      <w:tr w:rsidR="00BB1B00" w:rsidRPr="00984EBC" w14:paraId="5A38ADA5" w14:textId="77777777" w:rsidTr="005A0792">
        <w:trPr>
          <w:trHeight w:val="1155"/>
        </w:trPr>
        <w:tc>
          <w:tcPr>
            <w:tcW w:w="4461" w:type="dxa"/>
          </w:tcPr>
          <w:p w14:paraId="086FDE1D" w14:textId="48C7A624" w:rsidR="00BB1B00" w:rsidRPr="00791116" w:rsidRDefault="00BB1B00" w:rsidP="00280C16">
            <w:pPr>
              <w:pStyle w:val="BodyText"/>
              <w:spacing w:after="0" w:line="276" w:lineRule="auto"/>
              <w:rPr>
                <w:bCs/>
                <w:sz w:val="26"/>
                <w:szCs w:val="28"/>
                <w:lang w:val="en-US"/>
              </w:rPr>
            </w:pPr>
            <w:r w:rsidRPr="00791116">
              <w:rPr>
                <w:bCs/>
                <w:sz w:val="26"/>
                <w:szCs w:val="28"/>
                <w:lang w:val="en-US"/>
              </w:rPr>
              <w:t xml:space="preserve">      </w:t>
            </w:r>
            <w:r w:rsidRPr="00791116">
              <w:rPr>
                <w:bCs/>
                <w:sz w:val="26"/>
                <w:szCs w:val="28"/>
              </w:rPr>
              <w:t xml:space="preserve">UBND </w:t>
            </w:r>
            <w:r w:rsidRPr="00791116">
              <w:rPr>
                <w:bCs/>
                <w:sz w:val="26"/>
                <w:szCs w:val="28"/>
                <w:lang w:val="en-US"/>
              </w:rPr>
              <w:t>HUYỆN GIA LÂM</w:t>
            </w:r>
          </w:p>
          <w:p w14:paraId="46A8A14D" w14:textId="77777777" w:rsidR="00BB1B00" w:rsidRPr="00791116" w:rsidRDefault="00BB1B00" w:rsidP="00280C16">
            <w:pPr>
              <w:pStyle w:val="BodyText"/>
              <w:spacing w:after="0" w:line="276" w:lineRule="auto"/>
              <w:jc w:val="both"/>
              <w:rPr>
                <w:b/>
                <w:bCs/>
                <w:sz w:val="26"/>
                <w:szCs w:val="28"/>
                <w:lang w:val="en-US"/>
              </w:rPr>
            </w:pPr>
            <w:r w:rsidRPr="007911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D68E1C" wp14:editId="0A16AF9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175895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0012AB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13.85pt" to="14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mXCH190AAAAIAQAADwAAAAAAAAAAAAAAAAB4BAAAZHJzL2Rvd25yZXYueG1s&#10;UEsFBgAAAAAEAAQA8wAAAIIFAAAAAA==&#10;"/>
                  </w:pict>
                </mc:Fallback>
              </mc:AlternateContent>
            </w:r>
            <w:r w:rsidRPr="00791116">
              <w:rPr>
                <w:b/>
                <w:bCs/>
                <w:sz w:val="26"/>
                <w:szCs w:val="28"/>
              </w:rPr>
              <w:t xml:space="preserve">TRƯỜNG </w:t>
            </w:r>
            <w:r w:rsidRPr="00791116">
              <w:rPr>
                <w:b/>
                <w:bCs/>
                <w:sz w:val="26"/>
                <w:szCs w:val="28"/>
                <w:lang w:val="en-US"/>
              </w:rPr>
              <w:t>TH NÔNG NGHIỆP</w:t>
            </w:r>
          </w:p>
          <w:p w14:paraId="4E40EB9A" w14:textId="77777777" w:rsidR="00BB1B00" w:rsidRPr="00791116" w:rsidRDefault="00BB1B00" w:rsidP="00832C6D">
            <w:pPr>
              <w:pStyle w:val="BodyText"/>
              <w:tabs>
                <w:tab w:val="left" w:pos="3720"/>
              </w:tabs>
              <w:spacing w:after="0" w:line="276" w:lineRule="auto"/>
              <w:jc w:val="both"/>
              <w:rPr>
                <w:bCs/>
                <w:sz w:val="26"/>
                <w:szCs w:val="28"/>
              </w:rPr>
            </w:pPr>
            <w:r w:rsidRPr="00791116">
              <w:rPr>
                <w:b/>
                <w:bCs/>
                <w:sz w:val="26"/>
                <w:szCs w:val="28"/>
              </w:rPr>
              <w:t xml:space="preserve">               </w:t>
            </w:r>
            <w:r w:rsidRPr="00791116">
              <w:rPr>
                <w:bCs/>
                <w:sz w:val="26"/>
                <w:szCs w:val="28"/>
              </w:rPr>
              <w:tab/>
            </w:r>
          </w:p>
        </w:tc>
        <w:tc>
          <w:tcPr>
            <w:tcW w:w="5406" w:type="dxa"/>
          </w:tcPr>
          <w:p w14:paraId="2B9B4A9D" w14:textId="77777777" w:rsidR="00BB1B00" w:rsidRPr="00791116" w:rsidRDefault="00BB1B00" w:rsidP="00280C16">
            <w:pPr>
              <w:pStyle w:val="BodyText"/>
              <w:spacing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791116">
              <w:rPr>
                <w:b/>
                <w:bCs/>
                <w:sz w:val="24"/>
                <w:szCs w:val="28"/>
              </w:rPr>
              <w:t>CỘNG HÒA XÃ HỘI CHỦ NGHĨA VIỆT NAM</w:t>
            </w:r>
          </w:p>
          <w:p w14:paraId="7F8A3070" w14:textId="77777777" w:rsidR="00BB1B00" w:rsidRPr="00791116" w:rsidRDefault="00BB1B00" w:rsidP="00280C16">
            <w:pPr>
              <w:pStyle w:val="BodyText"/>
              <w:spacing w:after="0" w:line="276" w:lineRule="auto"/>
              <w:jc w:val="center"/>
              <w:rPr>
                <w:b/>
                <w:bCs/>
                <w:sz w:val="26"/>
                <w:szCs w:val="28"/>
              </w:rPr>
            </w:pPr>
            <w:r w:rsidRPr="007911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5A675B" wp14:editId="5E3BD67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181610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8A7C635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85pt,14.3pt" to="206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P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"/>
                  </w:pict>
                </mc:Fallback>
              </mc:AlternateContent>
            </w:r>
            <w:r w:rsidRPr="00791116">
              <w:rPr>
                <w:b/>
                <w:bCs/>
                <w:sz w:val="26"/>
                <w:szCs w:val="28"/>
              </w:rPr>
              <w:t>Độc lập – Tự do – Hạnh phúc</w:t>
            </w:r>
          </w:p>
          <w:p w14:paraId="73713CDC" w14:textId="0AB58104" w:rsidR="00BB1B00" w:rsidRPr="00984EBC" w:rsidRDefault="00BB1B00" w:rsidP="00832C6D">
            <w:pPr>
              <w:tabs>
                <w:tab w:val="left" w:pos="4230"/>
              </w:tabs>
              <w:jc w:val="both"/>
              <w:rPr>
                <w:rFonts w:cs="Times New Roman"/>
                <w:sz w:val="26"/>
                <w:szCs w:val="28"/>
                <w:lang w:val="vi-VN"/>
              </w:rPr>
            </w:pP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 xml:space="preserve">            Trâu Quỳ</w:t>
            </w:r>
            <w:r w:rsidR="00832C6D">
              <w:rPr>
                <w:rFonts w:cs="Times New Roman"/>
                <w:i/>
                <w:sz w:val="26"/>
                <w:szCs w:val="28"/>
                <w:lang w:val="vi-VN"/>
              </w:rPr>
              <w:t xml:space="preserve">, ngày </w:t>
            </w:r>
            <w:r w:rsidR="00A369EF" w:rsidRPr="00984EBC">
              <w:rPr>
                <w:rFonts w:cs="Times New Roman"/>
                <w:i/>
                <w:sz w:val="26"/>
                <w:szCs w:val="28"/>
                <w:lang w:val="vi-VN"/>
              </w:rPr>
              <w:t>1</w:t>
            </w:r>
            <w:r w:rsidR="00115E56" w:rsidRPr="00984EBC">
              <w:rPr>
                <w:rFonts w:cs="Times New Roman"/>
                <w:i/>
                <w:sz w:val="26"/>
                <w:szCs w:val="28"/>
                <w:lang w:val="vi-VN"/>
              </w:rPr>
              <w:t xml:space="preserve">6 </w:t>
            </w:r>
            <w:r w:rsidR="00A369EF" w:rsidRPr="00984EBC">
              <w:rPr>
                <w:rFonts w:cs="Times New Roman"/>
                <w:i/>
                <w:sz w:val="26"/>
                <w:szCs w:val="28"/>
                <w:lang w:val="vi-VN"/>
              </w:rPr>
              <w:t xml:space="preserve"> </w:t>
            </w: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 xml:space="preserve">tháng </w:t>
            </w:r>
            <w:r w:rsidR="00115E56" w:rsidRPr="00984EBC">
              <w:rPr>
                <w:rFonts w:cs="Times New Roman"/>
                <w:i/>
                <w:sz w:val="26"/>
                <w:szCs w:val="28"/>
                <w:lang w:val="vi-VN"/>
              </w:rPr>
              <w:t>1</w:t>
            </w:r>
            <w:r w:rsidR="00A369EF" w:rsidRPr="00984EBC">
              <w:rPr>
                <w:rFonts w:cs="Times New Roman"/>
                <w:i/>
                <w:sz w:val="26"/>
                <w:szCs w:val="28"/>
                <w:lang w:val="vi-VN"/>
              </w:rPr>
              <w:t xml:space="preserve">2 </w:t>
            </w: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>năm 20</w:t>
            </w:r>
            <w:r w:rsidR="00A369EF" w:rsidRPr="00984EBC">
              <w:rPr>
                <w:rFonts w:cs="Times New Roman"/>
                <w:i/>
                <w:sz w:val="26"/>
                <w:szCs w:val="28"/>
                <w:lang w:val="vi-VN"/>
              </w:rPr>
              <w:t>21</w:t>
            </w:r>
          </w:p>
        </w:tc>
      </w:tr>
    </w:tbl>
    <w:p w14:paraId="6623082A" w14:textId="31CE2B76" w:rsidR="009D29DF" w:rsidRPr="00984EBC" w:rsidRDefault="009D29DF" w:rsidP="00BB1B00">
      <w:pPr>
        <w:pStyle w:val="NoSpacing"/>
        <w:spacing w:line="276" w:lineRule="auto"/>
        <w:rPr>
          <w:lang w:val="vi-VN"/>
        </w:rPr>
      </w:pPr>
      <w:r>
        <w:rPr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0743" wp14:editId="0F4DE408">
                <wp:simplePos x="0" y="0"/>
                <wp:positionH relativeFrom="column">
                  <wp:posOffset>5082540</wp:posOffset>
                </wp:positionH>
                <wp:positionV relativeFrom="paragraph">
                  <wp:posOffset>-1042670</wp:posOffset>
                </wp:positionV>
                <wp:extent cx="98107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AF14" w14:textId="4E8BD0E5" w:rsidR="00956312" w:rsidRDefault="00956312" w:rsidP="00956312">
                            <w:pPr>
                              <w:jc w:val="center"/>
                            </w:pPr>
                            <w:r>
                              <w:t>BM- 2</w:t>
                            </w:r>
                            <w:r w:rsidR="007E76E1">
                              <w:t>6</w:t>
                            </w:r>
                            <w:r>
                              <w:t xml:space="preserve"> -0</w:t>
                            </w:r>
                            <w:r w:rsidR="009E58D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590743" id="Rectangle 2" o:spid="_x0000_s1026" style="position:absolute;margin-left:400.2pt;margin-top:-82.1pt;width:7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">
                <v:textbox>
                  <w:txbxContent>
                    <w:p w14:paraId="2CCEAF14" w14:textId="4E8BD0E5" w:rsidR="00956312" w:rsidRDefault="00956312" w:rsidP="00956312">
                      <w:pPr>
                        <w:jc w:val="center"/>
                      </w:pPr>
                      <w:r>
                        <w:t>BM- 2</w:t>
                      </w:r>
                      <w:r w:rsidR="007E76E1">
                        <w:t>6</w:t>
                      </w:r>
                      <w:r>
                        <w:t xml:space="preserve"> -0</w:t>
                      </w:r>
                      <w:r w:rsidR="009E58D9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6A782B" w14:textId="4A18BB17" w:rsidR="00BB1B00" w:rsidRPr="00984EBC" w:rsidRDefault="00BB1B00" w:rsidP="00BB1B00">
      <w:pPr>
        <w:pStyle w:val="NoSpacing"/>
        <w:spacing w:line="276" w:lineRule="auto"/>
        <w:rPr>
          <w:lang w:val="vi-VN"/>
        </w:rPr>
      </w:pPr>
    </w:p>
    <w:p w14:paraId="4E90F2AC" w14:textId="584DDC8E" w:rsidR="002C2EA8" w:rsidRPr="00984EBC" w:rsidRDefault="00150400" w:rsidP="00BB1B00">
      <w:pPr>
        <w:pStyle w:val="NoSpacing"/>
        <w:spacing w:line="276" w:lineRule="auto"/>
        <w:jc w:val="center"/>
        <w:rPr>
          <w:b/>
          <w:sz w:val="36"/>
          <w:szCs w:val="36"/>
          <w:lang w:val="vi-VN"/>
        </w:rPr>
      </w:pPr>
      <w:r w:rsidRPr="00984EBC">
        <w:rPr>
          <w:b/>
          <w:sz w:val="36"/>
          <w:szCs w:val="36"/>
          <w:lang w:val="vi-VN"/>
        </w:rPr>
        <w:t>KẾ HOẠCH</w:t>
      </w:r>
    </w:p>
    <w:p w14:paraId="3DB40375" w14:textId="45882C9B" w:rsidR="008C0222" w:rsidRPr="00984EBC" w:rsidRDefault="008C0222" w:rsidP="00A369EF">
      <w:pPr>
        <w:pStyle w:val="NoSpacing"/>
        <w:spacing w:line="276" w:lineRule="auto"/>
        <w:jc w:val="center"/>
        <w:rPr>
          <w:b/>
          <w:sz w:val="29"/>
          <w:szCs w:val="29"/>
          <w:lang w:val="vi-VN"/>
        </w:rPr>
      </w:pPr>
      <w:r w:rsidRPr="00984EBC">
        <w:rPr>
          <w:b/>
          <w:sz w:val="29"/>
          <w:szCs w:val="29"/>
          <w:lang w:val="vi-VN"/>
        </w:rPr>
        <w:t>Kế hoạch ô</w:t>
      </w:r>
      <w:r w:rsidR="00A369EF" w:rsidRPr="00984EBC">
        <w:rPr>
          <w:b/>
          <w:sz w:val="29"/>
          <w:szCs w:val="29"/>
          <w:lang w:val="vi-VN"/>
        </w:rPr>
        <w:t>n tập và</w:t>
      </w:r>
      <w:r w:rsidRPr="00984EBC">
        <w:rPr>
          <w:b/>
          <w:sz w:val="29"/>
          <w:szCs w:val="29"/>
          <w:lang w:val="vi-VN"/>
        </w:rPr>
        <w:t xml:space="preserve"> lịch</w:t>
      </w:r>
      <w:r w:rsidR="00B006C3" w:rsidRPr="00984EBC">
        <w:rPr>
          <w:b/>
          <w:sz w:val="29"/>
          <w:szCs w:val="29"/>
          <w:lang w:val="vi-VN"/>
        </w:rPr>
        <w:t xml:space="preserve"> kiểm tra</w:t>
      </w:r>
      <w:r w:rsidR="00150400" w:rsidRPr="00984EBC">
        <w:rPr>
          <w:b/>
          <w:sz w:val="29"/>
          <w:szCs w:val="29"/>
          <w:lang w:val="vi-VN"/>
        </w:rPr>
        <w:t xml:space="preserve"> </w:t>
      </w:r>
      <w:r w:rsidR="00A369EF" w:rsidRPr="00984EBC">
        <w:rPr>
          <w:b/>
          <w:sz w:val="29"/>
          <w:szCs w:val="29"/>
          <w:lang w:val="vi-VN"/>
        </w:rPr>
        <w:t xml:space="preserve">môn </w:t>
      </w:r>
      <w:r w:rsidR="00115E56" w:rsidRPr="00984EBC">
        <w:rPr>
          <w:b/>
          <w:sz w:val="29"/>
          <w:szCs w:val="29"/>
          <w:lang w:val="vi-VN"/>
        </w:rPr>
        <w:t>Tin học</w:t>
      </w:r>
      <w:r w:rsidR="00A369EF" w:rsidRPr="00984EBC">
        <w:rPr>
          <w:b/>
          <w:sz w:val="29"/>
          <w:szCs w:val="29"/>
          <w:lang w:val="vi-VN"/>
        </w:rPr>
        <w:t xml:space="preserve"> </w:t>
      </w:r>
      <w:r w:rsidR="00984EBC">
        <w:rPr>
          <w:b/>
          <w:color w:val="FF0000"/>
          <w:sz w:val="29"/>
          <w:szCs w:val="29"/>
          <w:lang w:val="vi-VN"/>
        </w:rPr>
        <w:t xml:space="preserve">khối </w:t>
      </w:r>
      <w:r w:rsidR="00984EBC" w:rsidRPr="00984EBC">
        <w:rPr>
          <w:b/>
          <w:color w:val="FF0000"/>
          <w:sz w:val="29"/>
          <w:szCs w:val="29"/>
          <w:lang w:val="vi-VN"/>
        </w:rPr>
        <w:t xml:space="preserve">3 </w:t>
      </w:r>
      <w:r w:rsidR="00A369EF" w:rsidRPr="00984EBC">
        <w:rPr>
          <w:b/>
          <w:sz w:val="29"/>
          <w:szCs w:val="29"/>
          <w:lang w:val="vi-VN"/>
        </w:rPr>
        <w:t>c</w:t>
      </w:r>
      <w:r w:rsidR="00B006C3" w:rsidRPr="00984EBC">
        <w:rPr>
          <w:b/>
          <w:sz w:val="29"/>
          <w:szCs w:val="29"/>
          <w:lang w:val="vi-VN"/>
        </w:rPr>
        <w:t>uối h</w:t>
      </w:r>
      <w:r w:rsidR="00150400" w:rsidRPr="00984EBC">
        <w:rPr>
          <w:b/>
          <w:sz w:val="29"/>
          <w:szCs w:val="29"/>
          <w:lang w:val="vi-VN"/>
        </w:rPr>
        <w:t xml:space="preserve">ọc kì </w:t>
      </w:r>
      <w:r w:rsidR="00A369EF" w:rsidRPr="00984EBC">
        <w:rPr>
          <w:b/>
          <w:sz w:val="29"/>
          <w:szCs w:val="29"/>
          <w:lang w:val="vi-VN"/>
        </w:rPr>
        <w:t>1</w:t>
      </w:r>
    </w:p>
    <w:p w14:paraId="72653A53" w14:textId="3E673F89" w:rsidR="00E80E69" w:rsidRPr="008C0222" w:rsidRDefault="008C0222" w:rsidP="00A369EF">
      <w:pPr>
        <w:pStyle w:val="NoSpacing"/>
        <w:spacing w:line="276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N</w:t>
      </w:r>
      <w:r w:rsidR="002C2EA8" w:rsidRPr="008C0222">
        <w:rPr>
          <w:b/>
          <w:sz w:val="29"/>
          <w:szCs w:val="29"/>
        </w:rPr>
        <w:t>ăm học 20</w:t>
      </w:r>
      <w:r w:rsidR="00A369EF" w:rsidRPr="008C0222">
        <w:rPr>
          <w:b/>
          <w:sz w:val="29"/>
          <w:szCs w:val="29"/>
        </w:rPr>
        <w:t xml:space="preserve">21 </w:t>
      </w:r>
      <w:r w:rsidR="002C2EA8" w:rsidRPr="008C0222">
        <w:rPr>
          <w:b/>
          <w:sz w:val="29"/>
          <w:szCs w:val="29"/>
        </w:rPr>
        <w:t>– 20</w:t>
      </w:r>
      <w:r w:rsidR="00A369EF" w:rsidRPr="008C0222">
        <w:rPr>
          <w:b/>
          <w:sz w:val="29"/>
          <w:szCs w:val="29"/>
        </w:rPr>
        <w:t>22</w:t>
      </w:r>
      <w:bookmarkStart w:id="0" w:name="_GoBack"/>
      <w:bookmarkEnd w:id="0"/>
    </w:p>
    <w:p w14:paraId="307B7611" w14:textId="77777777" w:rsidR="00507927" w:rsidRPr="00F32C2F" w:rsidRDefault="00507927" w:rsidP="00BB1B00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690" w:type="dxa"/>
        <w:tblInd w:w="-431" w:type="dxa"/>
        <w:tblLook w:val="04A0" w:firstRow="1" w:lastRow="0" w:firstColumn="1" w:lastColumn="0" w:noHBand="0" w:noVBand="1"/>
      </w:tblPr>
      <w:tblGrid>
        <w:gridCol w:w="1419"/>
        <w:gridCol w:w="6867"/>
        <w:gridCol w:w="1404"/>
      </w:tblGrid>
      <w:tr w:rsidR="002762C2" w14:paraId="4D6951D5" w14:textId="77777777" w:rsidTr="008C0222">
        <w:trPr>
          <w:trHeight w:val="385"/>
          <w:tblHeader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9D71F1F" w14:textId="06503937" w:rsidR="002762C2" w:rsidRPr="00F32C2F" w:rsidRDefault="008C0222" w:rsidP="00BB1B00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Khối l</w:t>
            </w:r>
            <w:r w:rsidR="0029644B">
              <w:rPr>
                <w:b/>
                <w:sz w:val="26"/>
                <w:szCs w:val="28"/>
              </w:rPr>
              <w:t>ớp</w:t>
            </w:r>
            <w:r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vAlign w:val="center"/>
          </w:tcPr>
          <w:p w14:paraId="4CD1E804" w14:textId="0928C322" w:rsidR="002762C2" w:rsidRPr="00F32C2F" w:rsidRDefault="0029644B" w:rsidP="00BB1B00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F32C2F">
              <w:rPr>
                <w:b/>
                <w:sz w:val="26"/>
                <w:szCs w:val="28"/>
              </w:rPr>
              <w:t>Nội dung</w:t>
            </w:r>
            <w:r>
              <w:rPr>
                <w:b/>
                <w:sz w:val="26"/>
                <w:szCs w:val="28"/>
              </w:rPr>
              <w:t xml:space="preserve"> ôn tập</w:t>
            </w:r>
            <w:r w:rsidR="00F712CA">
              <w:rPr>
                <w:b/>
                <w:sz w:val="26"/>
                <w:szCs w:val="28"/>
              </w:rPr>
              <w:t>, kiểm tra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BBEAFC1" w14:textId="20B604C0" w:rsidR="002762C2" w:rsidRPr="00F32C2F" w:rsidRDefault="0029644B" w:rsidP="00832C6D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Thời gian </w:t>
            </w:r>
            <w:r w:rsidR="00A369EF">
              <w:rPr>
                <w:b/>
                <w:sz w:val="26"/>
                <w:szCs w:val="28"/>
              </w:rPr>
              <w:t>thực hiện</w:t>
            </w:r>
          </w:p>
        </w:tc>
      </w:tr>
      <w:tr w:rsidR="00A369EF" w14:paraId="38F02DD9" w14:textId="77777777" w:rsidTr="008C0222">
        <w:trPr>
          <w:trHeight w:val="415"/>
          <w:tblHeader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C754699" w14:textId="7EDA33F9" w:rsidR="00A369EF" w:rsidRPr="00AD047A" w:rsidRDefault="00A369EF" w:rsidP="00115E56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14:paraId="79EC0A4F" w14:textId="77777777" w:rsidR="00115E56" w:rsidRPr="00115E56" w:rsidRDefault="00115E56" w:rsidP="00115E56">
            <w:pPr>
              <w:pStyle w:val="NoSpacing"/>
              <w:spacing w:line="276" w:lineRule="auto"/>
              <w:rPr>
                <w:b/>
                <w:bCs/>
                <w:sz w:val="28"/>
                <w:szCs w:val="24"/>
                <w:u w:val="single"/>
              </w:rPr>
            </w:pPr>
            <w:r w:rsidRPr="00115E56">
              <w:rPr>
                <w:b/>
                <w:bCs/>
                <w:sz w:val="28"/>
                <w:szCs w:val="24"/>
                <w:u w:val="single"/>
              </w:rPr>
              <w:t xml:space="preserve">Chủ đề 1: </w:t>
            </w:r>
          </w:p>
          <w:p w14:paraId="011A7007" w14:textId="6BE7BBB4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1: Người bạn mới của em</w:t>
            </w:r>
          </w:p>
          <w:p w14:paraId="151B17C1" w14:textId="34281E38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2: Bắt đầu làm việc với máy tính</w:t>
            </w:r>
          </w:p>
          <w:p w14:paraId="768FCA8F" w14:textId="6BAC9902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3: Chuột máy tính</w:t>
            </w:r>
          </w:p>
          <w:p w14:paraId="4E51174E" w14:textId="1BE4B84E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4: Bàn phím máy tính</w:t>
            </w:r>
          </w:p>
          <w:p w14:paraId="52F7F130" w14:textId="1FC8AE57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5: Tập gõ bàn phím</w:t>
            </w:r>
          </w:p>
          <w:p w14:paraId="5B93FA88" w14:textId="29357755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6: Thư mục</w:t>
            </w:r>
          </w:p>
          <w:p w14:paraId="1A223CD7" w14:textId="2B19B722" w:rsidR="00115E56" w:rsidRPr="00A369EF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7: Làm quen với internet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58EDC4D" w14:textId="77777777" w:rsidR="00115E56" w:rsidRDefault="00115E56" w:rsidP="008C0222">
            <w:pPr>
              <w:pStyle w:val="NoSpacing"/>
              <w:spacing w:line="720" w:lineRule="auto"/>
              <w:jc w:val="center"/>
              <w:rPr>
                <w:lang w:val="nl-NL"/>
              </w:rPr>
            </w:pPr>
          </w:p>
          <w:p w14:paraId="2E84D51B" w14:textId="4043382F" w:rsidR="00A369EF" w:rsidRPr="004F4FE1" w:rsidRDefault="00A369EF" w:rsidP="008C0222">
            <w:pPr>
              <w:pStyle w:val="NoSpacing"/>
              <w:spacing w:line="720" w:lineRule="auto"/>
              <w:jc w:val="center"/>
              <w:rPr>
                <w:sz w:val="26"/>
                <w:szCs w:val="28"/>
              </w:rPr>
            </w:pPr>
            <w:r w:rsidRPr="004646A4">
              <w:rPr>
                <w:lang w:val="nl-NL"/>
              </w:rPr>
              <w:t xml:space="preserve">Tuần </w:t>
            </w:r>
            <w:r>
              <w:rPr>
                <w:lang w:val="nl-NL"/>
              </w:rPr>
              <w:t>17</w:t>
            </w:r>
          </w:p>
        </w:tc>
      </w:tr>
      <w:tr w:rsidR="00A369EF" w14:paraId="6EBA0ED3" w14:textId="77777777" w:rsidTr="008C0222">
        <w:trPr>
          <w:trHeight w:val="415"/>
          <w:tblHeader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11BAAC8" w14:textId="1408DC28" w:rsidR="00A369EF" w:rsidRPr="00F32C2F" w:rsidRDefault="00A369EF" w:rsidP="00115E56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14:paraId="0E39340B" w14:textId="77777777" w:rsidR="00A369EF" w:rsidRPr="00115E56" w:rsidRDefault="00115E56" w:rsidP="00A369EF">
            <w:pPr>
              <w:pStyle w:val="NoSpacing"/>
              <w:spacing w:line="276" w:lineRule="auto"/>
              <w:rPr>
                <w:b/>
                <w:bCs/>
                <w:sz w:val="28"/>
                <w:szCs w:val="24"/>
                <w:u w:val="single"/>
              </w:rPr>
            </w:pPr>
            <w:r w:rsidRPr="00115E56">
              <w:rPr>
                <w:b/>
                <w:bCs/>
                <w:sz w:val="28"/>
                <w:szCs w:val="24"/>
                <w:u w:val="single"/>
              </w:rPr>
              <w:t>Chủ đề 2:</w:t>
            </w:r>
          </w:p>
          <w:p w14:paraId="7501DF71" w14:textId="264730B5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1: Làm quan với phần mềm học vẽ</w:t>
            </w:r>
          </w:p>
          <w:p w14:paraId="390ED7AD" w14:textId="7AC338F3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2: Vẽ hình từ hình mẫu có sẵn,chọn độ dày,màu nét vẽ</w:t>
            </w:r>
          </w:p>
          <w:p w14:paraId="7EB55CE2" w14:textId="7E24CC25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3: Vẽ đường thẳng ,đường cong</w:t>
            </w:r>
          </w:p>
          <w:p w14:paraId="5F685192" w14:textId="5EBD3DC1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4: Tẩy ,xóa chi tiết tranh vẽ</w:t>
            </w:r>
          </w:p>
          <w:p w14:paraId="1AA92C80" w14:textId="3E18A6C8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5: Sao chép, di chuyển chi tiết tranh vẽ</w:t>
            </w:r>
          </w:p>
          <w:p w14:paraId="307A8F1B" w14:textId="3174501B" w:rsidR="00115E56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6: Tô màu, hoàn thiện tranh vẽ</w:t>
            </w:r>
          </w:p>
          <w:p w14:paraId="4D73A966" w14:textId="1C004BBC" w:rsidR="00115E56" w:rsidRPr="00A369EF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Bài 7: thực hành tổng hợp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93699E0" w14:textId="6401013F" w:rsidR="00A369EF" w:rsidRPr="004F4FE1" w:rsidRDefault="008C0222" w:rsidP="008C0222">
            <w:pPr>
              <w:pStyle w:val="NoSpacing"/>
              <w:spacing w:line="720" w:lineRule="auto"/>
              <w:rPr>
                <w:sz w:val="26"/>
                <w:szCs w:val="28"/>
              </w:rPr>
            </w:pPr>
            <w:r>
              <w:rPr>
                <w:lang w:val="nl-NL"/>
              </w:rPr>
              <w:t xml:space="preserve">   </w:t>
            </w:r>
            <w:r w:rsidR="00A369EF" w:rsidRPr="004646A4">
              <w:rPr>
                <w:lang w:val="nl-NL"/>
              </w:rPr>
              <w:t>Tuần 17</w:t>
            </w:r>
          </w:p>
        </w:tc>
      </w:tr>
      <w:tr w:rsidR="00A369EF" w14:paraId="2171F351" w14:textId="77777777" w:rsidTr="008C0222">
        <w:trPr>
          <w:trHeight w:val="415"/>
          <w:tblHeader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2D7966E" w14:textId="32F2B862" w:rsidR="00A369EF" w:rsidRPr="00F32C2F" w:rsidRDefault="00A369EF" w:rsidP="00115E56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14:paraId="0F1D6C32" w14:textId="77777777" w:rsidR="00A369EF" w:rsidRPr="00115E56" w:rsidRDefault="00115E56" w:rsidP="00A369EF">
            <w:pPr>
              <w:pStyle w:val="NoSpacing"/>
              <w:spacing w:line="276" w:lineRule="auto"/>
              <w:rPr>
                <w:b/>
                <w:bCs/>
                <w:sz w:val="28"/>
                <w:szCs w:val="24"/>
                <w:u w:val="single"/>
                <w:lang w:val="nl-NL"/>
              </w:rPr>
            </w:pPr>
            <w:r w:rsidRPr="00115E56">
              <w:rPr>
                <w:b/>
                <w:bCs/>
                <w:sz w:val="28"/>
                <w:szCs w:val="24"/>
                <w:u w:val="single"/>
                <w:lang w:val="nl-NL"/>
              </w:rPr>
              <w:t>Chủ đề 3:</w:t>
            </w:r>
          </w:p>
          <w:p w14:paraId="4A098F1D" w14:textId="1AFBB6F3" w:rsidR="00115E56" w:rsidRPr="00984EBC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  <w:lang w:val="nl-NL"/>
              </w:rPr>
            </w:pPr>
            <w:r w:rsidRPr="00984EBC">
              <w:rPr>
                <w:sz w:val="28"/>
                <w:szCs w:val="24"/>
                <w:lang w:val="nl-NL"/>
              </w:rPr>
              <w:t>Bài 1: Bước đầu soạn thảo văn bản</w:t>
            </w:r>
          </w:p>
          <w:p w14:paraId="53B2FBD0" w14:textId="1975F469" w:rsidR="00115E56" w:rsidRPr="00984EBC" w:rsidRDefault="00115E56" w:rsidP="008C022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8"/>
                <w:szCs w:val="24"/>
                <w:lang w:val="nl-NL"/>
              </w:rPr>
            </w:pPr>
            <w:r w:rsidRPr="00984EBC">
              <w:rPr>
                <w:sz w:val="28"/>
                <w:szCs w:val="24"/>
                <w:lang w:val="nl-NL"/>
              </w:rPr>
              <w:t>Bài 2: Gõ các chữ ă, â,đ,ê,ô,ơ,ư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3E7C5BE" w14:textId="77777777" w:rsidR="008C0222" w:rsidRDefault="008C0222" w:rsidP="008C0222">
            <w:pPr>
              <w:pStyle w:val="NoSpacing"/>
              <w:spacing w:line="360" w:lineRule="auto"/>
              <w:jc w:val="center"/>
              <w:rPr>
                <w:lang w:val="nl-NL"/>
              </w:rPr>
            </w:pPr>
          </w:p>
          <w:p w14:paraId="14732C2A" w14:textId="2D4ED255" w:rsidR="00A369EF" w:rsidRPr="004F4FE1" w:rsidRDefault="00A369EF" w:rsidP="008C0222">
            <w:pPr>
              <w:pStyle w:val="NoSpacing"/>
              <w:spacing w:line="720" w:lineRule="auto"/>
              <w:jc w:val="center"/>
              <w:rPr>
                <w:sz w:val="26"/>
                <w:szCs w:val="28"/>
              </w:rPr>
            </w:pPr>
            <w:r w:rsidRPr="004646A4">
              <w:rPr>
                <w:lang w:val="nl-NL"/>
              </w:rPr>
              <w:t xml:space="preserve">Tuần </w:t>
            </w:r>
            <w:r>
              <w:rPr>
                <w:lang w:val="nl-NL"/>
              </w:rPr>
              <w:t>17</w:t>
            </w:r>
          </w:p>
        </w:tc>
      </w:tr>
    </w:tbl>
    <w:tbl>
      <w:tblPr>
        <w:tblpPr w:leftFromText="180" w:rightFromText="180" w:vertAnchor="text" w:horzAnchor="margin" w:tblpY="111"/>
        <w:tblW w:w="9719" w:type="dxa"/>
        <w:tblLook w:val="04A0" w:firstRow="1" w:lastRow="0" w:firstColumn="1" w:lastColumn="0" w:noHBand="0" w:noVBand="1"/>
      </w:tblPr>
      <w:tblGrid>
        <w:gridCol w:w="2944"/>
        <w:gridCol w:w="1696"/>
        <w:gridCol w:w="5079"/>
      </w:tblGrid>
      <w:tr w:rsidR="008A680F" w:rsidRPr="00ED311A" w14:paraId="2B9E72FA" w14:textId="77777777" w:rsidTr="008C0222">
        <w:trPr>
          <w:trHeight w:val="752"/>
        </w:trPr>
        <w:tc>
          <w:tcPr>
            <w:tcW w:w="2944" w:type="dxa"/>
            <w:shd w:val="clear" w:color="auto" w:fill="auto"/>
          </w:tcPr>
          <w:p w14:paraId="7988540D" w14:textId="77777777" w:rsidR="008A680F" w:rsidRPr="00ED311A" w:rsidRDefault="008A680F" w:rsidP="003A3C63">
            <w:pPr>
              <w:pStyle w:val="NoSpacing"/>
              <w:rPr>
                <w:b/>
                <w:color w:val="000000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E0D5E6C" w14:textId="77777777" w:rsidR="008A680F" w:rsidRPr="00ED311A" w:rsidRDefault="008A680F" w:rsidP="008A680F">
            <w:pPr>
              <w:pStyle w:val="NoSpacing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079" w:type="dxa"/>
            <w:shd w:val="clear" w:color="auto" w:fill="auto"/>
          </w:tcPr>
          <w:p w14:paraId="21078085" w14:textId="77777777" w:rsidR="008C0222" w:rsidRDefault="008C0222" w:rsidP="003A3C63">
            <w:pPr>
              <w:pStyle w:val="NoSpacing"/>
              <w:jc w:val="center"/>
              <w:rPr>
                <w:b/>
                <w:sz w:val="28"/>
                <w:lang w:val="pt-BR"/>
              </w:rPr>
            </w:pPr>
          </w:p>
          <w:p w14:paraId="4D971EB2" w14:textId="1B52F494" w:rsidR="00B72A4A" w:rsidRDefault="00115E56" w:rsidP="009D29DF">
            <w:pPr>
              <w:pStyle w:val="NoSpacing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 xml:space="preserve">                  </w:t>
            </w:r>
            <w:r w:rsidR="008C0222">
              <w:rPr>
                <w:b/>
                <w:sz w:val="28"/>
                <w:lang w:val="pt-BR"/>
              </w:rPr>
              <w:t xml:space="preserve"> </w:t>
            </w:r>
            <w:r w:rsidR="00B72A4A">
              <w:rPr>
                <w:b/>
                <w:sz w:val="28"/>
                <w:lang w:val="pt-BR"/>
              </w:rPr>
              <w:t>GV PHỤ TRÁCH</w:t>
            </w:r>
            <w:r w:rsidR="009D29DF">
              <w:rPr>
                <w:b/>
                <w:sz w:val="28"/>
                <w:lang w:val="pt-BR"/>
              </w:rPr>
              <w:t xml:space="preserve"> </w:t>
            </w:r>
          </w:p>
          <w:p w14:paraId="3F15A3C9" w14:textId="3D375F4C" w:rsidR="003A3C63" w:rsidRPr="00B72A4A" w:rsidRDefault="00B72A4A" w:rsidP="003A3C63">
            <w:pPr>
              <w:pStyle w:val="NoSpacing"/>
              <w:jc w:val="center"/>
              <w:rPr>
                <w:bCs/>
                <w:i/>
                <w:iCs/>
                <w:sz w:val="28"/>
                <w:lang w:val="pt-BR"/>
              </w:rPr>
            </w:pPr>
            <w:r w:rsidRPr="00B72A4A">
              <w:rPr>
                <w:bCs/>
                <w:i/>
                <w:iCs/>
                <w:szCs w:val="20"/>
                <w:lang w:val="pt-BR"/>
              </w:rPr>
              <w:t xml:space="preserve">(Kí và ghi rõ họ tên) </w:t>
            </w:r>
          </w:p>
          <w:p w14:paraId="3C3923CC" w14:textId="77777777" w:rsidR="003A3C63" w:rsidRPr="00ED311A" w:rsidRDefault="003A3C63" w:rsidP="003A3C63">
            <w:pPr>
              <w:pStyle w:val="NoSpacing"/>
              <w:jc w:val="center"/>
              <w:rPr>
                <w:sz w:val="28"/>
                <w:lang w:val="pt-BR"/>
              </w:rPr>
            </w:pPr>
          </w:p>
          <w:p w14:paraId="771F116A" w14:textId="77777777" w:rsidR="003A3C63" w:rsidRPr="00ED311A" w:rsidRDefault="003A3C63" w:rsidP="003A3C63">
            <w:pPr>
              <w:pStyle w:val="NoSpacing"/>
              <w:jc w:val="center"/>
              <w:rPr>
                <w:sz w:val="28"/>
                <w:lang w:val="pt-BR"/>
              </w:rPr>
            </w:pPr>
          </w:p>
          <w:p w14:paraId="60049A40" w14:textId="1599C2DA" w:rsidR="008A680F" w:rsidRPr="00ED311A" w:rsidRDefault="00115E56" w:rsidP="008C0222">
            <w:pPr>
              <w:pStyle w:val="NoSpacing"/>
              <w:jc w:val="center"/>
              <w:rPr>
                <w:b/>
                <w:color w:val="000000"/>
                <w:sz w:val="28"/>
              </w:rPr>
            </w:pPr>
            <w:r w:rsidRPr="008C0222">
              <w:rPr>
                <w:b/>
                <w:bCs/>
                <w:sz w:val="28"/>
                <w:lang w:val="pt-BR"/>
              </w:rPr>
              <w:t>Nguyễn Thị Kim Anh</w:t>
            </w:r>
          </w:p>
        </w:tc>
      </w:tr>
      <w:tr w:rsidR="00115E56" w:rsidRPr="00ED311A" w14:paraId="79B918A6" w14:textId="77777777" w:rsidTr="008C0222">
        <w:trPr>
          <w:trHeight w:val="752"/>
        </w:trPr>
        <w:tc>
          <w:tcPr>
            <w:tcW w:w="2944" w:type="dxa"/>
            <w:shd w:val="clear" w:color="auto" w:fill="auto"/>
          </w:tcPr>
          <w:p w14:paraId="6BBE3F82" w14:textId="77777777" w:rsidR="00115E56" w:rsidRPr="00ED311A" w:rsidRDefault="00115E56" w:rsidP="003A3C63">
            <w:pPr>
              <w:pStyle w:val="NoSpacing"/>
              <w:rPr>
                <w:b/>
                <w:color w:val="000000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C975AAE" w14:textId="77777777" w:rsidR="00115E56" w:rsidRPr="00ED311A" w:rsidRDefault="00115E56" w:rsidP="008A680F">
            <w:pPr>
              <w:pStyle w:val="NoSpacing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079" w:type="dxa"/>
            <w:shd w:val="clear" w:color="auto" w:fill="auto"/>
          </w:tcPr>
          <w:p w14:paraId="557EBA2C" w14:textId="77777777" w:rsidR="00115E56" w:rsidRPr="00ED311A" w:rsidRDefault="00115E56" w:rsidP="003A3C63">
            <w:pPr>
              <w:pStyle w:val="NoSpacing"/>
              <w:jc w:val="center"/>
              <w:rPr>
                <w:b/>
                <w:sz w:val="28"/>
                <w:lang w:val="pt-BR"/>
              </w:rPr>
            </w:pPr>
          </w:p>
        </w:tc>
      </w:tr>
    </w:tbl>
    <w:p w14:paraId="37D105C1" w14:textId="1AADDF0F" w:rsidR="00F32C2F" w:rsidRPr="00F32C2F" w:rsidRDefault="00F32C2F" w:rsidP="00BB1B0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</w:rPr>
        <w:t xml:space="preserve">   </w:t>
      </w:r>
      <w:r w:rsidRPr="00F32C2F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F32C2F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32C2F">
        <w:rPr>
          <w:b/>
          <w:sz w:val="28"/>
          <w:szCs w:val="28"/>
        </w:rPr>
        <w:t xml:space="preserve"> </w:t>
      </w:r>
    </w:p>
    <w:sectPr w:rsidR="00F32C2F" w:rsidRPr="00F32C2F" w:rsidSect="008A680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D5A"/>
    <w:multiLevelType w:val="hybridMultilevel"/>
    <w:tmpl w:val="341209EC"/>
    <w:lvl w:ilvl="0" w:tplc="8FF4F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A68"/>
    <w:multiLevelType w:val="hybridMultilevel"/>
    <w:tmpl w:val="83E0C9C6"/>
    <w:lvl w:ilvl="0" w:tplc="9E9C6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DE"/>
    <w:rsid w:val="00115E56"/>
    <w:rsid w:val="0014137C"/>
    <w:rsid w:val="00143B2B"/>
    <w:rsid w:val="00150400"/>
    <w:rsid w:val="00165039"/>
    <w:rsid w:val="001A5857"/>
    <w:rsid w:val="00274218"/>
    <w:rsid w:val="002762C2"/>
    <w:rsid w:val="0029644B"/>
    <w:rsid w:val="002C2EA8"/>
    <w:rsid w:val="002E382D"/>
    <w:rsid w:val="003A3C63"/>
    <w:rsid w:val="003C467C"/>
    <w:rsid w:val="004F05ED"/>
    <w:rsid w:val="004F4FE1"/>
    <w:rsid w:val="00507927"/>
    <w:rsid w:val="00553FAB"/>
    <w:rsid w:val="00593A15"/>
    <w:rsid w:val="005A0792"/>
    <w:rsid w:val="005C7D8E"/>
    <w:rsid w:val="005E4864"/>
    <w:rsid w:val="006C61EE"/>
    <w:rsid w:val="007D79E6"/>
    <w:rsid w:val="007E0D8B"/>
    <w:rsid w:val="007E76E1"/>
    <w:rsid w:val="00832C6D"/>
    <w:rsid w:val="00836B3D"/>
    <w:rsid w:val="0084090D"/>
    <w:rsid w:val="008A680F"/>
    <w:rsid w:val="008C0222"/>
    <w:rsid w:val="00916152"/>
    <w:rsid w:val="00924A98"/>
    <w:rsid w:val="00956312"/>
    <w:rsid w:val="00972063"/>
    <w:rsid w:val="00984EBC"/>
    <w:rsid w:val="009D29DF"/>
    <w:rsid w:val="009E58D9"/>
    <w:rsid w:val="00A369EF"/>
    <w:rsid w:val="00A473B2"/>
    <w:rsid w:val="00A57BF2"/>
    <w:rsid w:val="00AD047A"/>
    <w:rsid w:val="00B006C3"/>
    <w:rsid w:val="00B561C8"/>
    <w:rsid w:val="00B72A4A"/>
    <w:rsid w:val="00BB1B00"/>
    <w:rsid w:val="00BD1376"/>
    <w:rsid w:val="00C652AA"/>
    <w:rsid w:val="00C8311B"/>
    <w:rsid w:val="00CA73A3"/>
    <w:rsid w:val="00D5642D"/>
    <w:rsid w:val="00D809DE"/>
    <w:rsid w:val="00E80E69"/>
    <w:rsid w:val="00E8235B"/>
    <w:rsid w:val="00F32C2F"/>
    <w:rsid w:val="00F42CE2"/>
    <w:rsid w:val="00F5209D"/>
    <w:rsid w:val="00F712CA"/>
    <w:rsid w:val="00F74CFB"/>
    <w:rsid w:val="00F81C43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267F"/>
  <w15:chartTrackingRefBased/>
  <w15:docId w15:val="{3A40009B-4CC8-4AB8-A684-A4BB968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2AA"/>
    <w:pPr>
      <w:ind w:left="720"/>
      <w:contextualSpacing/>
    </w:pPr>
  </w:style>
  <w:style w:type="paragraph" w:styleId="NoSpacing">
    <w:name w:val="No Spacing"/>
    <w:uiPriority w:val="1"/>
    <w:qFormat/>
    <w:rsid w:val="00BB1B00"/>
    <w:pPr>
      <w:spacing w:after="0" w:line="240" w:lineRule="auto"/>
    </w:pPr>
  </w:style>
  <w:style w:type="paragraph" w:styleId="BodyText">
    <w:name w:val="Body Text"/>
    <w:basedOn w:val="Normal"/>
    <w:link w:val="BodyTextChar"/>
    <w:rsid w:val="00BB1B00"/>
    <w:pPr>
      <w:suppressAutoHyphens/>
      <w:spacing w:after="120" w:line="100" w:lineRule="atLeast"/>
    </w:pPr>
    <w:rPr>
      <w:rFonts w:eastAsia="Calibri" w:cs="Times New Roman"/>
      <w:sz w:val="28"/>
      <w:lang w:val="vi-VN" w:eastAsia="ar-SA"/>
    </w:rPr>
  </w:style>
  <w:style w:type="character" w:customStyle="1" w:styleId="BodyTextChar">
    <w:name w:val="Body Text Char"/>
    <w:basedOn w:val="DefaultParagraphFont"/>
    <w:link w:val="BodyText"/>
    <w:rsid w:val="00BB1B00"/>
    <w:rPr>
      <w:rFonts w:eastAsia="Calibri" w:cs="Times New Roman"/>
      <w:sz w:val="28"/>
      <w:lang w:val="vi-V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8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69E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369E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3</cp:revision>
  <cp:lastPrinted>2020-06-05T02:37:00Z</cp:lastPrinted>
  <dcterms:created xsi:type="dcterms:W3CDTF">2021-12-16T15:22:00Z</dcterms:created>
  <dcterms:modified xsi:type="dcterms:W3CDTF">2021-12-16T22:17:00Z</dcterms:modified>
</cp:coreProperties>
</file>